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EF23" w14:textId="5F3843C5" w:rsidR="000734BD" w:rsidRDefault="006F6FE7" w:rsidP="006F6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FE7">
        <w:rPr>
          <w:rFonts w:ascii="Times New Roman" w:hAnsi="Times New Roman" w:cs="Times New Roman"/>
          <w:b/>
          <w:bCs/>
          <w:sz w:val="24"/>
          <w:szCs w:val="24"/>
        </w:rPr>
        <w:t>COMUNICAZIONE A</w:t>
      </w:r>
      <w:r w:rsidR="007632C8">
        <w:rPr>
          <w:rFonts w:ascii="Times New Roman" w:hAnsi="Times New Roman" w:cs="Times New Roman"/>
          <w:b/>
          <w:bCs/>
          <w:sz w:val="24"/>
          <w:szCs w:val="24"/>
        </w:rPr>
        <w:t>I SOCI</w:t>
      </w:r>
    </w:p>
    <w:p w14:paraId="3EA94D72" w14:textId="000CE868" w:rsidR="006F6FE7" w:rsidRDefault="006F6FE7" w:rsidP="006F6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C9708" w14:textId="29D09481" w:rsidR="006F6FE7" w:rsidRDefault="006F6FE7" w:rsidP="006F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</w:t>
      </w:r>
      <w:r w:rsidR="007632C8">
        <w:rPr>
          <w:rFonts w:ascii="Times New Roman" w:hAnsi="Times New Roman" w:cs="Times New Roman"/>
          <w:sz w:val="24"/>
          <w:szCs w:val="24"/>
        </w:rPr>
        <w:t>e Socio,</w:t>
      </w:r>
    </w:p>
    <w:p w14:paraId="7388887E" w14:textId="2D34C436" w:rsidR="006F6FE7" w:rsidRDefault="006F6FE7" w:rsidP="006F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C8">
        <w:rPr>
          <w:rFonts w:ascii="Times New Roman" w:hAnsi="Times New Roman" w:cs="Times New Roman"/>
          <w:sz w:val="24"/>
          <w:szCs w:val="24"/>
        </w:rPr>
        <w:t xml:space="preserve">la nostra </w:t>
      </w:r>
      <w:proofErr w:type="spellStart"/>
      <w:r w:rsidR="007632C8">
        <w:rPr>
          <w:rFonts w:ascii="Times New Roman" w:hAnsi="Times New Roman" w:cs="Times New Roman"/>
          <w:sz w:val="24"/>
          <w:szCs w:val="24"/>
        </w:rPr>
        <w:t>Associaizone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relazione all’attuale emergenza Covid</w:t>
      </w:r>
      <w:r w:rsidR="0044460E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Vi informa che:</w:t>
      </w:r>
    </w:p>
    <w:p w14:paraId="44E57829" w14:textId="762B8987" w:rsidR="006F6FE7" w:rsidRDefault="006F6FE7" w:rsidP="006F6FE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adottato ed attuato Il Protocollo di regolamentazione delle misure per il contrasto ed il contenimento della diffusione del virus negli ambienti di lavoro condiviso tra il Governo e le Parti Sociali del 24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D92BEA">
        <w:rPr>
          <w:rFonts w:ascii="Times New Roman" w:hAnsi="Times New Roman" w:cs="Times New Roman"/>
          <w:sz w:val="24"/>
          <w:szCs w:val="24"/>
        </w:rPr>
        <w:t>;</w:t>
      </w:r>
    </w:p>
    <w:p w14:paraId="35F54615" w14:textId="21240ED0" w:rsidR="006F6FE7" w:rsidRPr="006F6FE7" w:rsidRDefault="006F6FE7" w:rsidP="006F6FE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informato e formato il personale sulle modalità corrette di comportamento da osservare sia all’interno degli uffici che con i rapporti con i Clienti ed i Fornitori;</w:t>
      </w:r>
    </w:p>
    <w:p w14:paraId="42313130" w14:textId="08372BEB" w:rsidR="006F6FE7" w:rsidRDefault="006F6FE7" w:rsidP="006F6FE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6FE7">
        <w:rPr>
          <w:rFonts w:ascii="Times New Roman" w:hAnsi="Times New Roman" w:cs="Times New Roman"/>
          <w:sz w:val="24"/>
          <w:szCs w:val="24"/>
        </w:rPr>
        <w:t>aggiorna costantemente tutto il personale sulle misure necessarie</w:t>
      </w:r>
      <w:r>
        <w:rPr>
          <w:rFonts w:ascii="Times New Roman" w:hAnsi="Times New Roman" w:cs="Times New Roman"/>
          <w:sz w:val="24"/>
          <w:szCs w:val="24"/>
        </w:rPr>
        <w:t xml:space="preserve"> per la prevenzione</w:t>
      </w:r>
      <w:r w:rsidR="00020C17">
        <w:rPr>
          <w:rFonts w:ascii="Times New Roman" w:hAnsi="Times New Roman" w:cs="Times New Roman"/>
          <w:sz w:val="24"/>
          <w:szCs w:val="24"/>
        </w:rPr>
        <w:t>;</w:t>
      </w:r>
    </w:p>
    <w:p w14:paraId="479C887F" w14:textId="4A33C5C9" w:rsidR="00020C17" w:rsidRDefault="00020C17" w:rsidP="006F6FE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sottopone un questionario al personale </w:t>
      </w:r>
      <w:r w:rsidR="008E2D28">
        <w:rPr>
          <w:rFonts w:ascii="Times New Roman" w:hAnsi="Times New Roman" w:cs="Times New Roman"/>
          <w:sz w:val="24"/>
          <w:szCs w:val="24"/>
        </w:rPr>
        <w:t>esterno</w:t>
      </w:r>
      <w:r>
        <w:rPr>
          <w:rFonts w:ascii="Times New Roman" w:hAnsi="Times New Roman" w:cs="Times New Roman"/>
          <w:sz w:val="24"/>
          <w:szCs w:val="24"/>
        </w:rPr>
        <w:t xml:space="preserve"> prima dell’ingresso presso la nostra sede quale misura di prevenzione a tutela della salute dei lavoratori.</w:t>
      </w:r>
    </w:p>
    <w:p w14:paraId="7D1397D7" w14:textId="77777777" w:rsidR="006F6FE7" w:rsidRPr="006F6FE7" w:rsidRDefault="006F6FE7" w:rsidP="006F6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87FAC" w14:textId="5C58296D" w:rsidR="00D92BEA" w:rsidRDefault="006F6FE7" w:rsidP="006F6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Pertanto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siamo a richiederVi </w:t>
      </w:r>
      <w:r w:rsidRPr="006F6FE7">
        <w:rPr>
          <w:rFonts w:ascii="Times New Roman" w:hAnsi="Times New Roman" w:cs="Times New Roman"/>
          <w:sz w:val="24"/>
          <w:szCs w:val="24"/>
        </w:rPr>
        <w:t xml:space="preserve">di </w:t>
      </w:r>
      <w:r w:rsidR="00D92BEA">
        <w:rPr>
          <w:rFonts w:ascii="Times New Roman" w:hAnsi="Times New Roman" w:cs="Times New Roman"/>
          <w:sz w:val="24"/>
          <w:szCs w:val="24"/>
        </w:rPr>
        <w:t>assicurarci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FE7">
        <w:rPr>
          <w:rFonts w:ascii="Times New Roman" w:hAnsi="Times New Roman" w:cs="Times New Roman"/>
          <w:sz w:val="24"/>
          <w:szCs w:val="24"/>
        </w:rPr>
        <w:t>che</w:t>
      </w:r>
      <w:r w:rsidR="00D92BEA">
        <w:rPr>
          <w:rFonts w:ascii="Times New Roman" w:hAnsi="Times New Roman" w:cs="Times New Roman"/>
          <w:sz w:val="24"/>
          <w:szCs w:val="24"/>
        </w:rPr>
        <w:t>:</w:t>
      </w:r>
    </w:p>
    <w:p w14:paraId="304AA60A" w14:textId="0F844D7F" w:rsidR="006F6FE7" w:rsidRPr="006F6FE7" w:rsidRDefault="00D92BEA" w:rsidP="006F6FE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nessuno di Voi</w:t>
      </w:r>
      <w:r w:rsidR="006F6FE7" w:rsidRPr="006F6FE7">
        <w:rPr>
          <w:rFonts w:ascii="Times New Roman" w:hAnsi="Times New Roman" w:cs="Times New Roman"/>
          <w:sz w:val="24"/>
          <w:szCs w:val="24"/>
        </w:rPr>
        <w:t xml:space="preserve"> abbia recentemente effettuato viaggi da e per Paesi esteri o comuni italiani a rischio Coronavirus individuati dalle competenti Autorità; </w:t>
      </w:r>
    </w:p>
    <w:p w14:paraId="3C0FFF8C" w14:textId="3CD20D94" w:rsidR="006F6FE7" w:rsidRDefault="00D92BEA" w:rsidP="006F6FE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nessuno</w:t>
      </w:r>
      <w:r w:rsidR="006F6FE7" w:rsidRPr="006F6FE7">
        <w:rPr>
          <w:rFonts w:ascii="Times New Roman" w:hAnsi="Times New Roman" w:cs="Times New Roman"/>
          <w:sz w:val="24"/>
          <w:szCs w:val="24"/>
        </w:rPr>
        <w:t xml:space="preserve"> sia stato in contatto con una persona affetta da nuovo Coronavirus COVID-19;</w:t>
      </w:r>
    </w:p>
    <w:p w14:paraId="1FAE2FC9" w14:textId="68EEDD30" w:rsidR="00543B6E" w:rsidRDefault="00D92BEA" w:rsidP="006F6FE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nessuno</w:t>
      </w:r>
      <w:r w:rsidR="006F6FE7" w:rsidRPr="006F6FE7">
        <w:rPr>
          <w:rFonts w:ascii="Times New Roman" w:hAnsi="Times New Roman" w:cs="Times New Roman"/>
          <w:sz w:val="24"/>
          <w:szCs w:val="24"/>
        </w:rPr>
        <w:t xml:space="preserve"> abbia ricevuto comunicazione da parte delle Autorità competenti in merito ad un suo contatto stretto con una persona contagiata da nuovo Coronavirus COVID-19. </w:t>
      </w:r>
    </w:p>
    <w:p w14:paraId="13ED8137" w14:textId="22900C51" w:rsidR="006F6FE7" w:rsidRDefault="00D92BEA" w:rsidP="00543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Pertanto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siamo a richiederVi </w:t>
      </w:r>
      <w:r w:rsidR="00543B6E">
        <w:rPr>
          <w:rFonts w:ascii="Times New Roman" w:hAnsi="Times New Roman" w:cs="Times New Roman"/>
          <w:sz w:val="24"/>
          <w:szCs w:val="24"/>
        </w:rPr>
        <w:t>di fornirci relativa comunicazione inviando una mail al presente indirizzo</w:t>
      </w:r>
      <w:r w:rsidR="002A436D">
        <w:rPr>
          <w:rFonts w:ascii="Times New Roman" w:hAnsi="Times New Roman" w:cs="Times New Roman"/>
          <w:sz w:val="24"/>
          <w:szCs w:val="24"/>
        </w:rPr>
        <w:t>.__</w:t>
      </w:r>
      <w:r w:rsidR="00C87801" w:rsidRPr="00C87801">
        <w:rPr>
          <w:rFonts w:ascii="Times New Roman" w:hAnsi="Times New Roman" w:cs="Times New Roman"/>
          <w:sz w:val="24"/>
          <w:szCs w:val="24"/>
          <w:u w:val="single"/>
        </w:rPr>
        <w:t>segreteria@uicmc.it</w:t>
      </w:r>
      <w:r w:rsidR="002A436D">
        <w:rPr>
          <w:rFonts w:ascii="Times New Roman" w:hAnsi="Times New Roman" w:cs="Times New Roman"/>
          <w:sz w:val="24"/>
          <w:szCs w:val="24"/>
        </w:rPr>
        <w:t>_____-</w:t>
      </w:r>
    </w:p>
    <w:p w14:paraId="291E95A0" w14:textId="6D6CA82B" w:rsidR="00543B6E" w:rsidRDefault="00543B6E" w:rsidP="00543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 della vostra collaborazione, porgiamo Cordiali Saluti</w:t>
      </w:r>
    </w:p>
    <w:p w14:paraId="7C7C5F25" w14:textId="5A8A5F6A" w:rsidR="00543B6E" w:rsidRPr="00543B6E" w:rsidRDefault="002A436D" w:rsidP="00543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Macerata,</w:t>
      </w:r>
      <w:r w:rsidR="00D92BEA">
        <w:rPr>
          <w:rFonts w:ascii="Times New Roman" w:hAnsi="Times New Roman" w:cs="Times New Roman"/>
          <w:sz w:val="24"/>
          <w:szCs w:val="24"/>
        </w:rPr>
        <w:t xml:space="preserve"> lì</w:t>
      </w:r>
      <w:r w:rsidR="00543B6E">
        <w:rPr>
          <w:rFonts w:ascii="Times New Roman" w:hAnsi="Times New Roman" w:cs="Times New Roman"/>
          <w:sz w:val="24"/>
          <w:szCs w:val="24"/>
        </w:rPr>
        <w:t>__________________</w:t>
      </w:r>
    </w:p>
    <w:p w14:paraId="5DF85A61" w14:textId="09111F93" w:rsidR="006F6FE7" w:rsidRPr="006F6FE7" w:rsidRDefault="00543B6E" w:rsidP="00543B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Firma______________</w:t>
      </w:r>
    </w:p>
    <w:sectPr w:rsidR="006F6FE7" w:rsidRPr="006F6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3665"/>
    <w:multiLevelType w:val="hybridMultilevel"/>
    <w:tmpl w:val="A6AECFA2"/>
    <w:lvl w:ilvl="0" w:tplc="D2A20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BD"/>
    <w:rsid w:val="00020C17"/>
    <w:rsid w:val="000734BD"/>
    <w:rsid w:val="000E3CFC"/>
    <w:rsid w:val="002A436D"/>
    <w:rsid w:val="0044460E"/>
    <w:rsid w:val="00543B6E"/>
    <w:rsid w:val="006F6FE7"/>
    <w:rsid w:val="007632C8"/>
    <w:rsid w:val="008E2D28"/>
    <w:rsid w:val="00941422"/>
    <w:rsid w:val="00C26BA5"/>
    <w:rsid w:val="00C87801"/>
    <w:rsid w:val="00D92BEA"/>
    <w:rsid w:val="00E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7E85"/>
  <w15:chartTrackingRefBased/>
  <w15:docId w15:val="{D4997C21-C258-4C7F-9B45-940BE4A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Morichetti</dc:creator>
  <cp:keywords/>
  <dc:description/>
  <cp:lastModifiedBy>Riccardo Pietrella</cp:lastModifiedBy>
  <cp:revision>8</cp:revision>
  <dcterms:created xsi:type="dcterms:W3CDTF">2020-05-06T20:13:00Z</dcterms:created>
  <dcterms:modified xsi:type="dcterms:W3CDTF">2020-06-03T10:38:00Z</dcterms:modified>
</cp:coreProperties>
</file>